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4A06D" w14:textId="77777777" w:rsidR="00AD25D1" w:rsidRDefault="00AD25D1">
      <w:pPr>
        <w:rPr>
          <w:rFonts w:hint="eastAsia"/>
        </w:rPr>
      </w:pPr>
      <w:r>
        <w:rPr>
          <w:rFonts w:hint="eastAsia"/>
        </w:rPr>
        <w:t>姿势 拼音怎么读</w:t>
      </w:r>
    </w:p>
    <w:p w14:paraId="7A849D22" w14:textId="77777777" w:rsidR="00AD25D1" w:rsidRDefault="00AD25D1">
      <w:pPr>
        <w:rPr>
          <w:rFonts w:hint="eastAsia"/>
        </w:rPr>
      </w:pPr>
      <w:r>
        <w:rPr>
          <w:rFonts w:hint="eastAsia"/>
        </w:rPr>
        <w:t>在汉语的学习过程中，拼音是每个学习者必须掌握的基础知识之一。正确的拼音能够帮助我们准确地发音，并且对于汉字的记忆也有着重要的辅助作用。今天我们要探讨的是“姿势”这个词的拼音读法以及它背后的文化含义。</w:t>
      </w:r>
    </w:p>
    <w:p w14:paraId="5DD71020" w14:textId="77777777" w:rsidR="00AD25D1" w:rsidRDefault="00AD25D1">
      <w:pPr>
        <w:rPr>
          <w:rFonts w:hint="eastAsia"/>
        </w:rPr>
      </w:pPr>
    </w:p>
    <w:p w14:paraId="73C546FF" w14:textId="77777777" w:rsidR="00AD25D1" w:rsidRDefault="00AD25D1">
      <w:pPr>
        <w:rPr>
          <w:rFonts w:hint="eastAsia"/>
        </w:rPr>
      </w:pPr>
    </w:p>
    <w:p w14:paraId="56F9B058" w14:textId="77777777" w:rsidR="00AD25D1" w:rsidRDefault="00AD25D1">
      <w:pPr>
        <w:rPr>
          <w:rFonts w:hint="eastAsia"/>
        </w:rPr>
      </w:pPr>
      <w:r>
        <w:rPr>
          <w:rFonts w:hint="eastAsia"/>
        </w:rPr>
        <w:t>“姿势”的正确拼音读法</w:t>
      </w:r>
    </w:p>
    <w:p w14:paraId="41E6CC63" w14:textId="77777777" w:rsidR="00AD25D1" w:rsidRDefault="00AD25D1">
      <w:pPr>
        <w:rPr>
          <w:rFonts w:hint="eastAsia"/>
        </w:rPr>
      </w:pPr>
      <w:r>
        <w:rPr>
          <w:rFonts w:hint="eastAsia"/>
        </w:rPr>
        <w:t>“姿势”一词在汉语中的拼音读作 “zī shì”。其中，“姿”字的拼音为“zī”，表示人或物体的姿态、样子；“势”字的拼音为“shì”，指的是力量表现出来的趋向或者是形势、情况等。“姿”和“势”合在一起，就形成了描述一个人或者物体所处的状态、形态的概念。</w:t>
      </w:r>
    </w:p>
    <w:p w14:paraId="696D93D4" w14:textId="77777777" w:rsidR="00AD25D1" w:rsidRDefault="00AD25D1">
      <w:pPr>
        <w:rPr>
          <w:rFonts w:hint="eastAsia"/>
        </w:rPr>
      </w:pPr>
    </w:p>
    <w:p w14:paraId="79263203" w14:textId="77777777" w:rsidR="00AD25D1" w:rsidRDefault="00AD25D1">
      <w:pPr>
        <w:rPr>
          <w:rFonts w:hint="eastAsia"/>
        </w:rPr>
      </w:pPr>
    </w:p>
    <w:p w14:paraId="52A2D049" w14:textId="77777777" w:rsidR="00AD25D1" w:rsidRDefault="00AD25D1">
      <w:pPr>
        <w:rPr>
          <w:rFonts w:hint="eastAsia"/>
        </w:rPr>
      </w:pPr>
      <w:r>
        <w:rPr>
          <w:rFonts w:hint="eastAsia"/>
        </w:rPr>
        <w:t>“姿势”在日常生活中的应用</w:t>
      </w:r>
    </w:p>
    <w:p w14:paraId="432E29EB" w14:textId="77777777" w:rsidR="00AD25D1" w:rsidRDefault="00AD25D1">
      <w:pPr>
        <w:rPr>
          <w:rFonts w:hint="eastAsia"/>
        </w:rPr>
      </w:pPr>
      <w:r>
        <w:rPr>
          <w:rFonts w:hint="eastAsia"/>
        </w:rPr>
        <w:t>在日常生活中，“姿势”这个词的应用非常广泛。无论是描述一个人站立、坐着的方式，还是形容某种运动中身体应该保持的状态，都会用到这个词汇。例如，在体育活动中，教练会强调正确的运动姿势以避免受伤；在舞蹈训练中，导师也会特别注重学员们的舞姿是否优美、标准。“姿势”还可以用来比喻事情的发展状态或是人们面对问题时的态度。</w:t>
      </w:r>
    </w:p>
    <w:p w14:paraId="0741168E" w14:textId="77777777" w:rsidR="00AD25D1" w:rsidRDefault="00AD25D1">
      <w:pPr>
        <w:rPr>
          <w:rFonts w:hint="eastAsia"/>
        </w:rPr>
      </w:pPr>
    </w:p>
    <w:p w14:paraId="291342BB" w14:textId="77777777" w:rsidR="00AD25D1" w:rsidRDefault="00AD25D1">
      <w:pPr>
        <w:rPr>
          <w:rFonts w:hint="eastAsia"/>
        </w:rPr>
      </w:pPr>
    </w:p>
    <w:p w14:paraId="3CE2B60A" w14:textId="77777777" w:rsidR="00AD25D1" w:rsidRDefault="00AD25D1">
      <w:pPr>
        <w:rPr>
          <w:rFonts w:hint="eastAsia"/>
        </w:rPr>
      </w:pPr>
      <w:r>
        <w:rPr>
          <w:rFonts w:hint="eastAsia"/>
        </w:rPr>
        <w:t>从文化角度看“姿势”</w:t>
      </w:r>
    </w:p>
    <w:p w14:paraId="19A1403E" w14:textId="77777777" w:rsidR="00AD25D1" w:rsidRDefault="00AD25D1">
      <w:pPr>
        <w:rPr>
          <w:rFonts w:hint="eastAsia"/>
        </w:rPr>
      </w:pPr>
      <w:r>
        <w:rPr>
          <w:rFonts w:hint="eastAsia"/>
        </w:rPr>
        <w:t>从更深层次的角度来看，“姿势”不仅仅是一个简单的词汇，它还承载了一定的文化内涵。在中国传统文化里，姿态端正被视为一种美德，代表着对人的尊重和自我修养的体现。比如，在古代礼仪中，对于坐立行走都有严格的规定，这些规定不仅是出于美观的考虑，更是为了培养个人的品德修养和社会责任感。通过维持良好的姿势，人们能够在无形之中传递出积极向上的精神面貌。</w:t>
      </w:r>
    </w:p>
    <w:p w14:paraId="263C8243" w14:textId="77777777" w:rsidR="00AD25D1" w:rsidRDefault="00AD25D1">
      <w:pPr>
        <w:rPr>
          <w:rFonts w:hint="eastAsia"/>
        </w:rPr>
      </w:pPr>
    </w:p>
    <w:p w14:paraId="058DD559" w14:textId="77777777" w:rsidR="00AD25D1" w:rsidRDefault="00AD25D1">
      <w:pPr>
        <w:rPr>
          <w:rFonts w:hint="eastAsia"/>
        </w:rPr>
      </w:pPr>
    </w:p>
    <w:p w14:paraId="4CFC2B3C" w14:textId="77777777" w:rsidR="00AD25D1" w:rsidRDefault="00AD25D1">
      <w:pPr>
        <w:rPr>
          <w:rFonts w:hint="eastAsia"/>
        </w:rPr>
      </w:pPr>
      <w:r>
        <w:rPr>
          <w:rFonts w:hint="eastAsia"/>
        </w:rPr>
        <w:t>最后的总结</w:t>
      </w:r>
    </w:p>
    <w:p w14:paraId="641F8CD9" w14:textId="77777777" w:rsidR="00AD25D1" w:rsidRDefault="00AD25D1">
      <w:pPr>
        <w:rPr>
          <w:rFonts w:hint="eastAsia"/>
        </w:rPr>
      </w:pPr>
      <w:r>
        <w:rPr>
          <w:rFonts w:hint="eastAsia"/>
        </w:rPr>
        <w:t>“姿势”这个词虽然看似简单，但其背后蕴含的意义却十分丰富。了解它的正确拼音读法不仅有助于提高我们的语言表达能力，还能让我们更加深入地理解中国文化的博大精深。希望每位学习者都能够重视基础，打好拼音这一关，从而更好地领略汉语的魅力。</w:t>
      </w:r>
    </w:p>
    <w:p w14:paraId="158DC965" w14:textId="77777777" w:rsidR="00AD25D1" w:rsidRDefault="00AD25D1">
      <w:pPr>
        <w:rPr>
          <w:rFonts w:hint="eastAsia"/>
        </w:rPr>
      </w:pPr>
    </w:p>
    <w:p w14:paraId="26E82F94" w14:textId="77777777" w:rsidR="00AD25D1" w:rsidRDefault="00AD25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3EAA9" w14:textId="7B73DCBD" w:rsidR="005C19F6" w:rsidRDefault="005C19F6"/>
    <w:sectPr w:rsidR="005C1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F6"/>
    <w:rsid w:val="00277131"/>
    <w:rsid w:val="005C19F6"/>
    <w:rsid w:val="00AD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F08A5-7AD9-4D2B-A0DA-D954EA33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2025-08-21T03:34:00Z</dcterms:created>
  <dcterms:modified xsi:type="dcterms:W3CDTF">2025-08-21T03:34:00Z</dcterms:modified>
</cp:coreProperties>
</file>